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E1B3" w14:textId="65601510" w:rsidR="008A77E2" w:rsidRPr="00616C47" w:rsidRDefault="008A77E2">
      <w:pPr>
        <w:rPr>
          <w:rFonts w:ascii="Times New Roman" w:hAnsi="Times New Roman" w:cs="Times New Roman"/>
          <w:b/>
          <w:bCs/>
        </w:rPr>
      </w:pPr>
    </w:p>
    <w:p w14:paraId="1DF8AC31" w14:textId="56EB4686" w:rsidR="0061547E" w:rsidRPr="00616C47" w:rsidRDefault="00D30A33" w:rsidP="0061547E">
      <w:pPr>
        <w:jc w:val="center"/>
        <w:rPr>
          <w:rFonts w:ascii="Times New Roman" w:hAnsi="Times New Roman" w:cs="Times New Roman"/>
          <w:b/>
          <w:bCs/>
        </w:rPr>
      </w:pPr>
      <w:r w:rsidRPr="00D30A33">
        <w:rPr>
          <w:rFonts w:ascii="Times New Roman" w:hAnsi="Times New Roman" w:cs="Times New Roman"/>
          <w:b/>
          <w:bCs/>
        </w:rPr>
        <w:t>PROFESSOR APPOINTMENT AND RECRUITMENT PROCESS</w:t>
      </w:r>
    </w:p>
    <w:tbl>
      <w:tblPr>
        <w:tblStyle w:val="TabloKlavuzu"/>
        <w:tblpPr w:leftFromText="141" w:rightFromText="141" w:vertAnchor="text" w:tblpXSpec="right" w:tblpY="1"/>
        <w:tblOverlap w:val="never"/>
        <w:tblW w:w="9292" w:type="dxa"/>
        <w:tblLook w:val="04A0" w:firstRow="1" w:lastRow="0" w:firstColumn="1" w:lastColumn="0" w:noHBand="0" w:noVBand="1"/>
      </w:tblPr>
      <w:tblGrid>
        <w:gridCol w:w="6194"/>
        <w:gridCol w:w="3098"/>
      </w:tblGrid>
      <w:tr w:rsidR="00D30A33" w14:paraId="0F1263E9" w14:textId="77777777" w:rsidTr="0023077A">
        <w:trPr>
          <w:trHeight w:val="434"/>
        </w:trPr>
        <w:tc>
          <w:tcPr>
            <w:tcW w:w="6194" w:type="dxa"/>
          </w:tcPr>
          <w:p w14:paraId="4D7D91B2" w14:textId="4C6879BB" w:rsidR="00D30A33" w:rsidRPr="0061547E" w:rsidRDefault="00D30A33" w:rsidP="00D30A33">
            <w:pPr>
              <w:rPr>
                <w:b/>
                <w:bCs/>
              </w:rPr>
            </w:pPr>
            <w:r w:rsidRPr="00160A29">
              <w:rPr>
                <w:b/>
                <w:bCs/>
                <w:lang w:val="en-US"/>
              </w:rPr>
              <w:t>Workflow Steps</w:t>
            </w:r>
          </w:p>
        </w:tc>
        <w:tc>
          <w:tcPr>
            <w:tcW w:w="3098" w:type="dxa"/>
          </w:tcPr>
          <w:p w14:paraId="654B268A" w14:textId="6E4BDAB0" w:rsidR="00D30A33" w:rsidRPr="0061547E" w:rsidRDefault="00D30A33" w:rsidP="00D30A33">
            <w:pPr>
              <w:rPr>
                <w:b/>
                <w:bCs/>
              </w:rPr>
            </w:pPr>
            <w:r w:rsidRPr="00160A29">
              <w:rPr>
                <w:b/>
                <w:bCs/>
                <w:lang w:val="en-US"/>
              </w:rPr>
              <w:t>Responsible</w:t>
            </w:r>
          </w:p>
        </w:tc>
      </w:tr>
      <w:tr w:rsidR="00E4058B" w14:paraId="101523D6" w14:textId="77777777" w:rsidTr="0023077A">
        <w:trPr>
          <w:trHeight w:val="12210"/>
        </w:trPr>
        <w:tc>
          <w:tcPr>
            <w:tcW w:w="6194" w:type="dxa"/>
          </w:tcPr>
          <w:p w14:paraId="2E4ACB8F" w14:textId="56259EB9" w:rsidR="00E4058B" w:rsidRDefault="005B1F53" w:rsidP="0023077A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868041" wp14:editId="70702873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4279265</wp:posOffset>
                      </wp:positionV>
                      <wp:extent cx="2619375" cy="838200"/>
                      <wp:effectExtent l="0" t="0" r="28575" b="19050"/>
                      <wp:wrapNone/>
                      <wp:docPr id="113498568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C2806F" w14:textId="794C147B" w:rsidR="005B1F53" w:rsidRDefault="00D30A33" w:rsidP="00D30A33">
                                  <w:pPr>
                                    <w:jc w:val="center"/>
                                  </w:pPr>
                                  <w:proofErr w:type="spellStart"/>
                                  <w:r w:rsidRPr="006D0EE8">
                                    <w:t>Scientific</w:t>
                                  </w:r>
                                  <w:proofErr w:type="spellEnd"/>
                                  <w:r w:rsidRPr="006D0EE8">
                                    <w:t xml:space="preserve"> </w:t>
                                  </w:r>
                                  <w:proofErr w:type="spellStart"/>
                                  <w:r w:rsidRPr="006D0EE8">
                                    <w:t>Jury</w:t>
                                  </w:r>
                                  <w:proofErr w:type="spellEnd"/>
                                  <w:r w:rsidRPr="006D0EE8">
                                    <w:t xml:space="preserve"> </w:t>
                                  </w:r>
                                  <w:proofErr w:type="spellStart"/>
                                  <w:r w:rsidRPr="006D0EE8">
                                    <w:t>Appointment</w:t>
                                  </w:r>
                                  <w:proofErr w:type="spellEnd"/>
                                  <w:r w:rsidRPr="006D0EE8">
                                    <w:t xml:space="preserve"> </w:t>
                                  </w:r>
                                  <w:proofErr w:type="spellStart"/>
                                  <w:r w:rsidRPr="006D0EE8">
                                    <w:t>Letters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868041" id="Dikdörtgen: Köşeleri Yuvarlatılmış 4" o:spid="_x0000_s1026" style="position:absolute;left:0;text-align:left;margin-left:49.3pt;margin-top:336.95pt;width:206.25pt;height:6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43C2806F" w14:textId="794C147B" w:rsidR="005B1F53" w:rsidRDefault="00D30A33" w:rsidP="00D30A33">
                            <w:pPr>
                              <w:jc w:val="center"/>
                            </w:pPr>
                            <w:proofErr w:type="spellStart"/>
                            <w:r w:rsidRPr="006D0EE8">
                              <w:t>Scientific</w:t>
                            </w:r>
                            <w:proofErr w:type="spellEnd"/>
                            <w:r w:rsidRPr="006D0EE8">
                              <w:t xml:space="preserve"> </w:t>
                            </w:r>
                            <w:proofErr w:type="spellStart"/>
                            <w:r w:rsidRPr="006D0EE8">
                              <w:t>Jury</w:t>
                            </w:r>
                            <w:proofErr w:type="spellEnd"/>
                            <w:r w:rsidRPr="006D0EE8">
                              <w:t xml:space="preserve"> </w:t>
                            </w:r>
                            <w:proofErr w:type="spellStart"/>
                            <w:r w:rsidRPr="006D0EE8">
                              <w:t>Appointment</w:t>
                            </w:r>
                            <w:proofErr w:type="spellEnd"/>
                            <w:r w:rsidRPr="006D0EE8">
                              <w:t xml:space="preserve"> </w:t>
                            </w:r>
                            <w:proofErr w:type="spellStart"/>
                            <w:r w:rsidRPr="006D0EE8">
                              <w:t>Letters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709370" wp14:editId="22595FC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5307965</wp:posOffset>
                      </wp:positionV>
                      <wp:extent cx="2619375" cy="838200"/>
                      <wp:effectExtent l="0" t="0" r="28575" b="19050"/>
                      <wp:wrapNone/>
                      <wp:docPr id="1929274265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4BE747" w14:textId="7E3CE834" w:rsidR="005B1F53" w:rsidRDefault="00D30A33" w:rsidP="005B1F53">
                                  <w:pPr>
                                    <w:jc w:val="center"/>
                                  </w:pPr>
                                  <w:r w:rsidRPr="00D30A33">
                                    <w:t xml:space="preserve">Collection of </w:t>
                                  </w:r>
                                  <w:proofErr w:type="spellStart"/>
                                  <w:r w:rsidRPr="00D30A33">
                                    <w:t>Scientific</w:t>
                                  </w:r>
                                  <w:proofErr w:type="spellEnd"/>
                                  <w:r w:rsidRPr="00D30A33">
                                    <w:t xml:space="preserve"> </w:t>
                                  </w:r>
                                  <w:proofErr w:type="spellStart"/>
                                  <w:r w:rsidRPr="00D30A33">
                                    <w:t>Jury</w:t>
                                  </w:r>
                                  <w:proofErr w:type="spellEnd"/>
                                  <w:r w:rsidRPr="00D30A33">
                                    <w:t xml:space="preserve"> </w:t>
                                  </w:r>
                                  <w:proofErr w:type="spellStart"/>
                                  <w:r w:rsidRPr="00D30A33">
                                    <w:t>Reports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709370" id="_x0000_s1027" style="position:absolute;left:0;text-align:left;margin-left:49.3pt;margin-top:417.95pt;width:206.25pt;height:6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jXUwIAAPs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7E4BE747" w14:textId="7E3CE834" w:rsidR="005B1F53" w:rsidRDefault="00D30A33" w:rsidP="005B1F53">
                            <w:pPr>
                              <w:jc w:val="center"/>
                            </w:pPr>
                            <w:r w:rsidRPr="00D30A33">
                              <w:t xml:space="preserve">Collection of </w:t>
                            </w:r>
                            <w:proofErr w:type="spellStart"/>
                            <w:r w:rsidRPr="00D30A33">
                              <w:t>Scientific</w:t>
                            </w:r>
                            <w:proofErr w:type="spellEnd"/>
                            <w:r w:rsidRPr="00D30A33">
                              <w:t xml:space="preserve"> </w:t>
                            </w:r>
                            <w:proofErr w:type="spellStart"/>
                            <w:r w:rsidRPr="00D30A33">
                              <w:t>Jury</w:t>
                            </w:r>
                            <w:proofErr w:type="spellEnd"/>
                            <w:r w:rsidRPr="00D30A33">
                              <w:t xml:space="preserve"> </w:t>
                            </w:r>
                            <w:proofErr w:type="spellStart"/>
                            <w:r w:rsidRPr="00D30A33">
                              <w:t>Reports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5CB5C33" wp14:editId="3FC5FAA4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6329045</wp:posOffset>
                      </wp:positionV>
                      <wp:extent cx="2619375" cy="838200"/>
                      <wp:effectExtent l="0" t="0" r="28575" b="19050"/>
                      <wp:wrapNone/>
                      <wp:docPr id="2054149466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590999" w14:textId="1E9C5E50" w:rsidR="005B1F53" w:rsidRDefault="00D30A33" w:rsidP="005B1F53">
                                  <w:pPr>
                                    <w:jc w:val="center"/>
                                  </w:pPr>
                                  <w:proofErr w:type="spellStart"/>
                                  <w:r w:rsidRPr="00D30A33">
                                    <w:t>Appointment</w:t>
                                  </w:r>
                                  <w:proofErr w:type="spellEnd"/>
                                  <w:r w:rsidRPr="00D30A33">
                                    <w:t xml:space="preserve"> </w:t>
                                  </w:r>
                                  <w:proofErr w:type="spellStart"/>
                                  <w:r w:rsidRPr="00D30A33">
                                    <w:t>Decision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5CB5C33" id="_x0000_s1028" style="position:absolute;left:0;text-align:left;margin-left:49.3pt;margin-top:498.35pt;width:206.25pt;height:6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64590999" w14:textId="1E9C5E50" w:rsidR="005B1F53" w:rsidRDefault="00D30A33" w:rsidP="005B1F53">
                            <w:pPr>
                              <w:jc w:val="center"/>
                            </w:pPr>
                            <w:proofErr w:type="spellStart"/>
                            <w:r w:rsidRPr="00D30A33">
                              <w:t>Appointment</w:t>
                            </w:r>
                            <w:proofErr w:type="spellEnd"/>
                            <w:r w:rsidRPr="00D30A33">
                              <w:t xml:space="preserve"> </w:t>
                            </w:r>
                            <w:proofErr w:type="spellStart"/>
                            <w:r w:rsidRPr="00D30A33">
                              <w:t>Decision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A7E5C3" wp14:editId="529D4C2A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3235325</wp:posOffset>
                      </wp:positionV>
                      <wp:extent cx="2619375" cy="838200"/>
                      <wp:effectExtent l="0" t="0" r="28575" b="19050"/>
                      <wp:wrapNone/>
                      <wp:docPr id="89622616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BBB517" w14:textId="079B538B" w:rsidR="005B1F53" w:rsidRDefault="00D30A33" w:rsidP="00D30A33">
                                  <w:pPr>
                                    <w:jc w:val="center"/>
                                  </w:pPr>
                                  <w:proofErr w:type="spellStart"/>
                                  <w:r w:rsidRPr="006D0EE8">
                                    <w:t>Determination</w:t>
                                  </w:r>
                                  <w:proofErr w:type="spellEnd"/>
                                  <w:r w:rsidRPr="006D0EE8">
                                    <w:t xml:space="preserve"> of </w:t>
                                  </w:r>
                                  <w:proofErr w:type="spellStart"/>
                                  <w:r w:rsidRPr="006D0EE8">
                                    <w:t>the</w:t>
                                  </w:r>
                                  <w:proofErr w:type="spellEnd"/>
                                  <w:r w:rsidRPr="006D0EE8">
                                    <w:t xml:space="preserve"> </w:t>
                                  </w:r>
                                  <w:proofErr w:type="spellStart"/>
                                  <w:r w:rsidRPr="006D0EE8">
                                    <w:t>Scientific</w:t>
                                  </w:r>
                                  <w:proofErr w:type="spellEnd"/>
                                  <w:r w:rsidRPr="006D0EE8">
                                    <w:t xml:space="preserve"> </w:t>
                                  </w:r>
                                  <w:proofErr w:type="spellStart"/>
                                  <w:r w:rsidRPr="006D0EE8">
                                    <w:t>Jury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A7E5C3" id="_x0000_s1029" style="position:absolute;left:0;text-align:left;margin-left:49.3pt;margin-top:254.75pt;width:206.25pt;height:6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36BBB517" w14:textId="079B538B" w:rsidR="005B1F53" w:rsidRDefault="00D30A33" w:rsidP="00D30A33">
                            <w:pPr>
                              <w:jc w:val="center"/>
                            </w:pPr>
                            <w:proofErr w:type="spellStart"/>
                            <w:r w:rsidRPr="006D0EE8">
                              <w:t>Determination</w:t>
                            </w:r>
                            <w:proofErr w:type="spellEnd"/>
                            <w:r w:rsidRPr="006D0EE8">
                              <w:t xml:space="preserve"> of </w:t>
                            </w:r>
                            <w:proofErr w:type="spellStart"/>
                            <w:r w:rsidRPr="006D0EE8">
                              <w:t>the</w:t>
                            </w:r>
                            <w:proofErr w:type="spellEnd"/>
                            <w:r w:rsidRPr="006D0EE8">
                              <w:t xml:space="preserve"> </w:t>
                            </w:r>
                            <w:proofErr w:type="spellStart"/>
                            <w:r w:rsidRPr="006D0EE8">
                              <w:t>Scientific</w:t>
                            </w:r>
                            <w:proofErr w:type="spellEnd"/>
                            <w:r w:rsidRPr="006D0EE8">
                              <w:t xml:space="preserve"> </w:t>
                            </w:r>
                            <w:proofErr w:type="spellStart"/>
                            <w:r w:rsidRPr="006D0EE8">
                              <w:t>Jury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ECC898" wp14:editId="424E3DCC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2221865</wp:posOffset>
                      </wp:positionV>
                      <wp:extent cx="2619375" cy="838200"/>
                      <wp:effectExtent l="0" t="0" r="28575" b="19050"/>
                      <wp:wrapNone/>
                      <wp:docPr id="1160786098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304646" w14:textId="1D9C4FD5" w:rsidR="005B1F53" w:rsidRDefault="00D30A33" w:rsidP="00D30A33">
                                  <w:pPr>
                                    <w:jc w:val="center"/>
                                  </w:pPr>
                                  <w:proofErr w:type="spellStart"/>
                                  <w:r w:rsidRPr="006D0EE8">
                                    <w:t>Acceptance</w:t>
                                  </w:r>
                                  <w:proofErr w:type="spellEnd"/>
                                  <w:r w:rsidRPr="006D0EE8">
                                    <w:t xml:space="preserve"> of </w:t>
                                  </w:r>
                                  <w:proofErr w:type="spellStart"/>
                                  <w:r w:rsidRPr="006D0EE8">
                                    <w:t>Candidate</w:t>
                                  </w:r>
                                  <w:proofErr w:type="spellEnd"/>
                                  <w:r w:rsidRPr="006D0EE8">
                                    <w:t xml:space="preserve"> Applications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ECC898" id="_x0000_s1030" style="position:absolute;left:0;text-align:left;margin-left:49.3pt;margin-top:174.95pt;width:206.25pt;height:6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46304646" w14:textId="1D9C4FD5" w:rsidR="005B1F53" w:rsidRDefault="00D30A33" w:rsidP="00D30A33">
                            <w:pPr>
                              <w:jc w:val="center"/>
                            </w:pPr>
                            <w:proofErr w:type="spellStart"/>
                            <w:r w:rsidRPr="006D0EE8">
                              <w:t>Acceptance</w:t>
                            </w:r>
                            <w:proofErr w:type="spellEnd"/>
                            <w:r w:rsidRPr="006D0EE8">
                              <w:t xml:space="preserve"> of </w:t>
                            </w:r>
                            <w:proofErr w:type="spellStart"/>
                            <w:r w:rsidRPr="006D0EE8">
                              <w:t>Candidate</w:t>
                            </w:r>
                            <w:proofErr w:type="spellEnd"/>
                            <w:r w:rsidRPr="006D0EE8">
                              <w:t xml:space="preserve"> Applications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F199FB" wp14:editId="5BBBB38B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1208405</wp:posOffset>
                      </wp:positionV>
                      <wp:extent cx="2619375" cy="838200"/>
                      <wp:effectExtent l="0" t="0" r="28575" b="19050"/>
                      <wp:wrapNone/>
                      <wp:docPr id="629320109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BDF80E" w14:textId="15A8901E" w:rsidR="005B1F53" w:rsidRDefault="00D30A33" w:rsidP="00D30A33">
                                  <w:pPr>
                                    <w:jc w:val="center"/>
                                  </w:pPr>
                                  <w:proofErr w:type="spellStart"/>
                                  <w:r w:rsidRPr="006D0EE8">
                                    <w:t>Academic</w:t>
                                  </w:r>
                                  <w:proofErr w:type="spellEnd"/>
                                  <w:r w:rsidRPr="006D0EE8">
                                    <w:t xml:space="preserve"> </w:t>
                                  </w:r>
                                  <w:proofErr w:type="spellStart"/>
                                  <w:r w:rsidRPr="006D0EE8">
                                    <w:t>Announcement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2F199FB" id="_x0000_s1031" style="position:absolute;left:0;text-align:left;margin-left:49.3pt;margin-top:95.15pt;width:206.25pt;height:6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4ABDF80E" w14:textId="15A8901E" w:rsidR="005B1F53" w:rsidRDefault="00D30A33" w:rsidP="00D30A33">
                            <w:pPr>
                              <w:jc w:val="center"/>
                            </w:pPr>
                            <w:proofErr w:type="spellStart"/>
                            <w:r w:rsidRPr="006D0EE8">
                              <w:t>Academic</w:t>
                            </w:r>
                            <w:proofErr w:type="spellEnd"/>
                            <w:r w:rsidRPr="006D0EE8">
                              <w:t xml:space="preserve"> </w:t>
                            </w:r>
                            <w:proofErr w:type="spellStart"/>
                            <w:r w:rsidRPr="006D0EE8">
                              <w:t>Announcement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405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78EA23" wp14:editId="5D015B40">
                      <wp:simplePos x="0" y="0"/>
                      <wp:positionH relativeFrom="column">
                        <wp:posOffset>626550</wp:posOffset>
                      </wp:positionH>
                      <wp:positionV relativeFrom="paragraph">
                        <wp:posOffset>195335</wp:posOffset>
                      </wp:positionV>
                      <wp:extent cx="2619375" cy="838200"/>
                      <wp:effectExtent l="0" t="0" r="28575" b="19050"/>
                      <wp:wrapNone/>
                      <wp:docPr id="748725032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3BC7B0" w14:textId="3730D823" w:rsidR="00E4058B" w:rsidRDefault="00D30A33" w:rsidP="00D30A33">
                                  <w:pPr>
                                    <w:jc w:val="center"/>
                                  </w:pPr>
                                  <w:proofErr w:type="spellStart"/>
                                  <w:r w:rsidRPr="00331653">
                                    <w:t>Requesting</w:t>
                                  </w:r>
                                  <w:proofErr w:type="spellEnd"/>
                                  <w:r w:rsidRPr="00331653">
                                    <w:t xml:space="preserve"> </w:t>
                                  </w:r>
                                  <w:proofErr w:type="spellStart"/>
                                  <w:r w:rsidRPr="00331653">
                                    <w:t>Personnel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78EA23" id="_x0000_s1032" style="position:absolute;left:0;text-align:left;margin-left:49.35pt;margin-top:15.4pt;width:206.25pt;height:6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323BC7B0" w14:textId="3730D823" w:rsidR="00E4058B" w:rsidRDefault="00D30A33" w:rsidP="00D30A33">
                            <w:pPr>
                              <w:jc w:val="center"/>
                            </w:pPr>
                            <w:proofErr w:type="spellStart"/>
                            <w:r w:rsidRPr="00331653">
                              <w:t>Requesting</w:t>
                            </w:r>
                            <w:proofErr w:type="spellEnd"/>
                            <w:r w:rsidRPr="00331653">
                              <w:t xml:space="preserve"> </w:t>
                            </w:r>
                            <w:proofErr w:type="spellStart"/>
                            <w:r w:rsidRPr="00331653">
                              <w:t>Personnel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51A8F9FA" w14:textId="77777777" w:rsidR="00E4058B" w:rsidRDefault="00E4058B" w:rsidP="0023077A"/>
          <w:p w14:paraId="1B5478F8" w14:textId="77777777" w:rsidR="005B1F53" w:rsidRDefault="005B1F53" w:rsidP="0023077A"/>
          <w:p w14:paraId="41AC9D86" w14:textId="77777777" w:rsidR="005B1F53" w:rsidRDefault="005B1F53" w:rsidP="0023077A"/>
          <w:p w14:paraId="7C6CBA9C" w14:textId="77777777" w:rsidR="00D836F9" w:rsidRPr="00160A29" w:rsidRDefault="00D836F9" w:rsidP="00D836F9">
            <w:pPr>
              <w:rPr>
                <w:lang w:val="en-US"/>
              </w:rPr>
            </w:pPr>
            <w:r w:rsidRPr="00160A29">
              <w:rPr>
                <w:lang w:val="en-US"/>
              </w:rPr>
              <w:t>Related Unit Manager</w:t>
            </w:r>
          </w:p>
          <w:p w14:paraId="1C49B6DB" w14:textId="77777777" w:rsidR="0023077A" w:rsidRDefault="0023077A" w:rsidP="0023077A"/>
          <w:p w14:paraId="2CC5555A" w14:textId="793273BC" w:rsidR="005B1F53" w:rsidRDefault="005B1F53" w:rsidP="0023077A"/>
          <w:p w14:paraId="1E2A3450" w14:textId="4FF0A00C" w:rsidR="005B1F53" w:rsidRDefault="005B1F53" w:rsidP="0023077A"/>
          <w:p w14:paraId="45D0A97B" w14:textId="398C600A" w:rsidR="005B1F53" w:rsidRDefault="005B1F53" w:rsidP="0023077A"/>
          <w:p w14:paraId="0C243DBF" w14:textId="6E3D5820" w:rsidR="005B1F53" w:rsidRDefault="005B1F53" w:rsidP="0023077A"/>
          <w:p w14:paraId="3324149F" w14:textId="77777777" w:rsidR="00D836F9" w:rsidRPr="00160A29" w:rsidRDefault="00D836F9" w:rsidP="00D836F9">
            <w:pPr>
              <w:rPr>
                <w:lang w:val="en-US"/>
              </w:rPr>
            </w:pPr>
            <w:r w:rsidRPr="00160A29">
              <w:rPr>
                <w:lang w:val="en-US"/>
              </w:rPr>
              <w:t>Human Resources Directorate</w:t>
            </w:r>
          </w:p>
          <w:p w14:paraId="5B454D67" w14:textId="77777777" w:rsidR="005B1F53" w:rsidRDefault="005B1F53" w:rsidP="0023077A"/>
          <w:p w14:paraId="6E89A33B" w14:textId="65B6B997" w:rsidR="005B1F53" w:rsidRDefault="005B1F53" w:rsidP="0023077A"/>
          <w:p w14:paraId="32892A6E" w14:textId="77777777" w:rsidR="005B1F53" w:rsidRDefault="005B1F53" w:rsidP="0023077A"/>
          <w:p w14:paraId="17284505" w14:textId="7BD87C55" w:rsidR="005B1F53" w:rsidRDefault="005B1F53" w:rsidP="0023077A"/>
          <w:p w14:paraId="51ECAACE" w14:textId="77777777" w:rsidR="005B1F53" w:rsidRDefault="005B1F53" w:rsidP="0023077A"/>
          <w:p w14:paraId="6D83F855" w14:textId="77777777" w:rsidR="00D836F9" w:rsidRPr="00160A29" w:rsidRDefault="00D836F9" w:rsidP="00D836F9">
            <w:pPr>
              <w:rPr>
                <w:lang w:val="en-US"/>
              </w:rPr>
            </w:pPr>
            <w:r w:rsidRPr="00160A29">
              <w:rPr>
                <w:lang w:val="en-US"/>
              </w:rPr>
              <w:t>Human Resources Directorate</w:t>
            </w:r>
          </w:p>
          <w:p w14:paraId="6E0EF1AA" w14:textId="77777777" w:rsidR="005B1F53" w:rsidRPr="00D836F9" w:rsidRDefault="005B1F53" w:rsidP="0023077A">
            <w:pPr>
              <w:rPr>
                <w:lang w:val="en-US"/>
              </w:rPr>
            </w:pPr>
          </w:p>
          <w:p w14:paraId="6CFB1202" w14:textId="77777777" w:rsidR="005B1F53" w:rsidRDefault="005B1F53" w:rsidP="0023077A"/>
          <w:p w14:paraId="41AFF1B1" w14:textId="77777777" w:rsidR="005B1F53" w:rsidRDefault="005B1F53" w:rsidP="0023077A"/>
          <w:p w14:paraId="16865D34" w14:textId="77777777" w:rsidR="005B1F53" w:rsidRDefault="005B1F53" w:rsidP="0023077A"/>
          <w:p w14:paraId="42546837" w14:textId="77777777" w:rsidR="005B1F53" w:rsidRDefault="005B1F53" w:rsidP="0023077A"/>
          <w:p w14:paraId="42B3ED17" w14:textId="6E2B8FC1" w:rsidR="005B1F53" w:rsidRDefault="00D836F9" w:rsidP="0023077A">
            <w:proofErr w:type="spellStart"/>
            <w:r w:rsidRPr="00D836F9">
              <w:t>University</w:t>
            </w:r>
            <w:proofErr w:type="spellEnd"/>
            <w:r w:rsidRPr="00D836F9">
              <w:t xml:space="preserve"> Board of Directors</w:t>
            </w:r>
          </w:p>
          <w:p w14:paraId="64D091F6" w14:textId="77777777" w:rsidR="005B1F53" w:rsidRDefault="005B1F53" w:rsidP="0023077A"/>
          <w:p w14:paraId="32C34CE5" w14:textId="77777777" w:rsidR="005B1F53" w:rsidRDefault="005B1F53" w:rsidP="0023077A"/>
          <w:p w14:paraId="3A756A89" w14:textId="77777777" w:rsidR="005B1F53" w:rsidRDefault="005B1F53" w:rsidP="0023077A"/>
          <w:p w14:paraId="0644D3A0" w14:textId="77777777" w:rsidR="005B1F53" w:rsidRDefault="005B1F53" w:rsidP="0023077A"/>
          <w:p w14:paraId="30F98769" w14:textId="77777777" w:rsidR="00D836F9" w:rsidRPr="00160A29" w:rsidRDefault="00D836F9" w:rsidP="00D836F9">
            <w:pPr>
              <w:rPr>
                <w:lang w:val="en-US"/>
              </w:rPr>
            </w:pPr>
            <w:r w:rsidRPr="00160A29">
              <w:rPr>
                <w:lang w:val="en-US"/>
              </w:rPr>
              <w:t>Human Resources Directorate</w:t>
            </w:r>
          </w:p>
          <w:p w14:paraId="796EB291" w14:textId="77777777" w:rsidR="005B1F53" w:rsidRDefault="005B1F53" w:rsidP="0023077A"/>
          <w:p w14:paraId="7E8AD42C" w14:textId="77777777" w:rsidR="005B1F53" w:rsidRDefault="005B1F53" w:rsidP="0023077A"/>
          <w:p w14:paraId="5C07F4A2" w14:textId="77777777" w:rsidR="005B1F53" w:rsidRDefault="005B1F53" w:rsidP="0023077A"/>
          <w:p w14:paraId="2A0E11B9" w14:textId="77777777" w:rsidR="005B1F53" w:rsidRDefault="005B1F53" w:rsidP="0023077A"/>
          <w:p w14:paraId="1081F439" w14:textId="77777777" w:rsidR="005B1F53" w:rsidRDefault="005B1F53" w:rsidP="0023077A"/>
          <w:p w14:paraId="697DBECB" w14:textId="77777777" w:rsidR="00D836F9" w:rsidRPr="00160A29" w:rsidRDefault="00D836F9" w:rsidP="00D836F9">
            <w:pPr>
              <w:rPr>
                <w:lang w:val="en-US"/>
              </w:rPr>
            </w:pPr>
            <w:r w:rsidRPr="00160A29">
              <w:rPr>
                <w:lang w:val="en-US"/>
              </w:rPr>
              <w:t>Human Resources Directorate</w:t>
            </w:r>
          </w:p>
          <w:p w14:paraId="1D8FE012" w14:textId="77777777" w:rsidR="005B1F53" w:rsidRPr="00D836F9" w:rsidRDefault="005B1F53" w:rsidP="0023077A">
            <w:pPr>
              <w:rPr>
                <w:lang w:val="en-US"/>
              </w:rPr>
            </w:pPr>
          </w:p>
          <w:p w14:paraId="4ACC4ED6" w14:textId="77777777" w:rsidR="005B1F53" w:rsidRDefault="005B1F53" w:rsidP="0023077A"/>
          <w:p w14:paraId="6689ABFB" w14:textId="77777777" w:rsidR="005B1F53" w:rsidRDefault="005B1F53" w:rsidP="0023077A"/>
          <w:p w14:paraId="37ECAD1D" w14:textId="77777777" w:rsidR="005B1F53" w:rsidRDefault="005B1F53" w:rsidP="0023077A"/>
          <w:p w14:paraId="36308997" w14:textId="77777777" w:rsidR="005B1F53" w:rsidRDefault="005B1F53" w:rsidP="0023077A"/>
          <w:p w14:paraId="08A05A68" w14:textId="6AE57A96" w:rsidR="005B1F53" w:rsidRDefault="00D836F9" w:rsidP="0023077A">
            <w:proofErr w:type="spellStart"/>
            <w:r w:rsidRPr="00D836F9">
              <w:t>University</w:t>
            </w:r>
            <w:proofErr w:type="spellEnd"/>
            <w:r w:rsidRPr="00D836F9">
              <w:t xml:space="preserve"> Board of Directors </w:t>
            </w:r>
            <w:proofErr w:type="spellStart"/>
            <w:r w:rsidRPr="00D836F9">
              <w:t>and</w:t>
            </w:r>
            <w:proofErr w:type="spellEnd"/>
            <w:r w:rsidRPr="00D836F9">
              <w:t xml:space="preserve"> Board of </w:t>
            </w:r>
            <w:proofErr w:type="spellStart"/>
            <w:r w:rsidRPr="00D836F9">
              <w:t>Trustees</w:t>
            </w:r>
            <w:proofErr w:type="spellEnd"/>
            <w:r w:rsidRPr="00D836F9">
              <w:t xml:space="preserve"> </w:t>
            </w:r>
            <w:proofErr w:type="spellStart"/>
            <w:r w:rsidRPr="00D836F9">
              <w:t>Decision</w:t>
            </w:r>
            <w:proofErr w:type="spellEnd"/>
          </w:p>
          <w:p w14:paraId="7896E199" w14:textId="77777777" w:rsidR="005B1F53" w:rsidRDefault="005B1F53" w:rsidP="0023077A"/>
          <w:p w14:paraId="066FF4F6" w14:textId="7F1B34D4" w:rsidR="005B1F53" w:rsidRDefault="005B1F53" w:rsidP="0023077A"/>
        </w:tc>
      </w:tr>
      <w:tr w:rsidR="000E4C01" w14:paraId="19ABD36E" w14:textId="77777777" w:rsidTr="00E76D2F">
        <w:trPr>
          <w:trHeight w:val="12891"/>
        </w:trPr>
        <w:tc>
          <w:tcPr>
            <w:tcW w:w="6194" w:type="dxa"/>
          </w:tcPr>
          <w:p w14:paraId="05C59257" w14:textId="05160AC3" w:rsidR="000E4C01" w:rsidRDefault="0023077A" w:rsidP="0023077A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E704119" wp14:editId="39A78BEB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6683375</wp:posOffset>
                      </wp:positionV>
                      <wp:extent cx="2619375" cy="838200"/>
                      <wp:effectExtent l="0" t="0" r="28575" b="19050"/>
                      <wp:wrapNone/>
                      <wp:docPr id="262475126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04B9B3" w14:textId="033A604F" w:rsidR="0023077A" w:rsidRDefault="0023077A" w:rsidP="0023077A">
                                  <w:pPr>
                                    <w:jc w:val="center"/>
                                  </w:pPr>
                                  <w:r>
                                    <w:t xml:space="preserve">YÖKSİS </w:t>
                                  </w:r>
                                  <w:proofErr w:type="spellStart"/>
                                  <w:r w:rsidR="00D30A33">
                                    <w:t>Registration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704119" id="_x0000_s1033" style="position:absolute;left:0;text-align:left;margin-left:46.9pt;margin-top:526.25pt;width:206.25pt;height:6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1704B9B3" w14:textId="033A604F" w:rsidR="0023077A" w:rsidRDefault="0023077A" w:rsidP="0023077A">
                            <w:pPr>
                              <w:jc w:val="center"/>
                            </w:pPr>
                            <w:r>
                              <w:t xml:space="preserve">YÖKSİS </w:t>
                            </w:r>
                            <w:proofErr w:type="spellStart"/>
                            <w:r w:rsidR="00D30A33">
                              <w:t>Registration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84CEECF" wp14:editId="1FB15B7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5666105</wp:posOffset>
                      </wp:positionV>
                      <wp:extent cx="2619375" cy="838200"/>
                      <wp:effectExtent l="0" t="0" r="28575" b="19050"/>
                      <wp:wrapNone/>
                      <wp:docPr id="79988294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E5B631" w14:textId="66BB69DF" w:rsidR="0023077A" w:rsidRDefault="00D30A33" w:rsidP="0023077A">
                                  <w:pPr>
                                    <w:jc w:val="center"/>
                                  </w:pPr>
                                  <w:r>
                                    <w:t xml:space="preserve">SSI </w:t>
                                  </w:r>
                                  <w:proofErr w:type="spellStart"/>
                                  <w:r>
                                    <w:t>Entry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4CEECF" id="_x0000_s1034" style="position:absolute;left:0;text-align:left;margin-left:46.3pt;margin-top:446.15pt;width:206.25pt;height:6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59E5B631" w14:textId="66BB69DF" w:rsidR="0023077A" w:rsidRDefault="00D30A33" w:rsidP="0023077A">
                            <w:pPr>
                              <w:jc w:val="center"/>
                            </w:pPr>
                            <w:r>
                              <w:t xml:space="preserve">SSI </w:t>
                            </w:r>
                            <w:proofErr w:type="spellStart"/>
                            <w:r>
                              <w:t>Entry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D48901" wp14:editId="0EE63F49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4652645</wp:posOffset>
                      </wp:positionV>
                      <wp:extent cx="2619375" cy="838200"/>
                      <wp:effectExtent l="0" t="0" r="28575" b="19050"/>
                      <wp:wrapNone/>
                      <wp:docPr id="1891506715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F176BB" w14:textId="0A1E0512" w:rsidR="0023077A" w:rsidRDefault="00D30A33" w:rsidP="0023077A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Employment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Contract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D48901" id="_x0000_s1035" style="position:absolute;left:0;text-align:left;margin-left:45.1pt;margin-top:366.35pt;width:206.25pt;height:6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2EF176BB" w14:textId="0A1E0512" w:rsidR="0023077A" w:rsidRDefault="00D30A33" w:rsidP="0023077A">
                            <w:pPr>
                              <w:jc w:val="center"/>
                            </w:pPr>
                            <w:proofErr w:type="spellStart"/>
                            <w:r>
                              <w:t>Employment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Contract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0FB3D1" wp14:editId="40A1C679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3578225</wp:posOffset>
                      </wp:positionV>
                      <wp:extent cx="2619375" cy="838200"/>
                      <wp:effectExtent l="0" t="0" r="28575" b="19050"/>
                      <wp:wrapNone/>
                      <wp:docPr id="1067504111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B21ED" w14:textId="01412326" w:rsidR="0023077A" w:rsidRDefault="00D30A33" w:rsidP="0023077A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Employment</w:t>
                                  </w:r>
                                  <w:proofErr w:type="spellEnd"/>
                                  <w:r w:rsidRPr="00D30A33">
                                    <w:t xml:space="preserve"> </w:t>
                                  </w:r>
                                  <w:proofErr w:type="spellStart"/>
                                  <w:r w:rsidRPr="00D30A33">
                                    <w:t>Document</w:t>
                                  </w:r>
                                  <w:proofErr w:type="spellEnd"/>
                                  <w:r w:rsidRPr="00D30A33">
                                    <w:t xml:space="preserve"> </w:t>
                                  </w:r>
                                  <w:proofErr w:type="spellStart"/>
                                  <w:r w:rsidRPr="00D30A33">
                                    <w:t>Request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00FB3D1" id="_x0000_s1036" style="position:absolute;left:0;text-align:left;margin-left:45.7pt;margin-top:281.75pt;width:206.25pt;height:6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F1UwIAAPw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151B21ED" w14:textId="01412326" w:rsidR="0023077A" w:rsidRDefault="00D30A33" w:rsidP="0023077A">
                            <w:pPr>
                              <w:jc w:val="center"/>
                            </w:pPr>
                            <w:proofErr w:type="spellStart"/>
                            <w:r>
                              <w:t>Employment</w:t>
                            </w:r>
                            <w:proofErr w:type="spellEnd"/>
                            <w:r w:rsidRPr="00D30A33">
                              <w:t xml:space="preserve"> </w:t>
                            </w:r>
                            <w:proofErr w:type="spellStart"/>
                            <w:r w:rsidRPr="00D30A33">
                              <w:t>Document</w:t>
                            </w:r>
                            <w:proofErr w:type="spellEnd"/>
                            <w:r w:rsidRPr="00D30A33">
                              <w:t xml:space="preserve"> </w:t>
                            </w:r>
                            <w:proofErr w:type="spellStart"/>
                            <w:r w:rsidRPr="00D30A33">
                              <w:t>Request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4C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CEAEA3A" wp14:editId="12E643BE">
                      <wp:simplePos x="0" y="0"/>
                      <wp:positionH relativeFrom="column">
                        <wp:posOffset>586317</wp:posOffset>
                      </wp:positionH>
                      <wp:positionV relativeFrom="paragraph">
                        <wp:posOffset>2504017</wp:posOffset>
                      </wp:positionV>
                      <wp:extent cx="2619375" cy="838200"/>
                      <wp:effectExtent l="0" t="0" r="28575" b="19050"/>
                      <wp:wrapNone/>
                      <wp:docPr id="24921607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CF0BFB" w14:textId="25FCDB49" w:rsidR="000E4C01" w:rsidRDefault="00D30A33" w:rsidP="000E4C01">
                                  <w:pPr>
                                    <w:jc w:val="center"/>
                                  </w:pPr>
                                  <w:proofErr w:type="spellStart"/>
                                  <w:r w:rsidRPr="00D30A33">
                                    <w:t>Job</w:t>
                                  </w:r>
                                  <w:proofErr w:type="spellEnd"/>
                                  <w:r w:rsidRPr="00D30A33">
                                    <w:t xml:space="preserve"> </w:t>
                                  </w:r>
                                  <w:proofErr w:type="spellStart"/>
                                  <w:r w:rsidRPr="00D30A33">
                                    <w:t>Offer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EAEA3A" id="_x0000_s1037" style="position:absolute;left:0;text-align:left;margin-left:46.15pt;margin-top:197.15pt;width:206.25pt;height:6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n4UwIAAPw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36CF0BFB" w14:textId="25FCDB49" w:rsidR="000E4C01" w:rsidRDefault="00D30A33" w:rsidP="000E4C01">
                            <w:pPr>
                              <w:jc w:val="center"/>
                            </w:pPr>
                            <w:proofErr w:type="spellStart"/>
                            <w:r w:rsidRPr="00D30A33">
                              <w:t>Job</w:t>
                            </w:r>
                            <w:proofErr w:type="spellEnd"/>
                            <w:r w:rsidRPr="00D30A33">
                              <w:t xml:space="preserve"> </w:t>
                            </w:r>
                            <w:proofErr w:type="spellStart"/>
                            <w:r w:rsidRPr="00D30A33">
                              <w:t>Offer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4C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B06D3BF" wp14:editId="62B0169C">
                      <wp:simplePos x="0" y="0"/>
                      <wp:positionH relativeFrom="column">
                        <wp:posOffset>586317</wp:posOffset>
                      </wp:positionH>
                      <wp:positionV relativeFrom="paragraph">
                        <wp:posOffset>1428750</wp:posOffset>
                      </wp:positionV>
                      <wp:extent cx="2619375" cy="838200"/>
                      <wp:effectExtent l="0" t="0" r="28575" b="19050"/>
                      <wp:wrapNone/>
                      <wp:docPr id="221803181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A5E49B" w14:textId="1C862114" w:rsidR="000E4C01" w:rsidRDefault="00D30A33" w:rsidP="000E4C01">
                                  <w:pPr>
                                    <w:jc w:val="center"/>
                                  </w:pPr>
                                  <w:proofErr w:type="spellStart"/>
                                  <w:r w:rsidRPr="00D30A33">
                                    <w:t>Recruitment</w:t>
                                  </w:r>
                                  <w:proofErr w:type="spellEnd"/>
                                  <w:r w:rsidRPr="00D30A33">
                                    <w:t xml:space="preserve"> </w:t>
                                  </w:r>
                                  <w:proofErr w:type="spellStart"/>
                                  <w:r w:rsidRPr="00D30A33">
                                    <w:t>Approval</w:t>
                                  </w:r>
                                  <w:proofErr w:type="spellEnd"/>
                                  <w:r w:rsidRPr="00D30A33">
                                    <w:t xml:space="preserve">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06D3BF" id="_x0000_s1038" style="position:absolute;left:0;text-align:left;margin-left:46.15pt;margin-top:112.5pt;width:206.25pt;height:6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C1VAIAAPw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75A5E49B" w14:textId="1C862114" w:rsidR="000E4C01" w:rsidRDefault="00D30A33" w:rsidP="000E4C01">
                            <w:pPr>
                              <w:jc w:val="center"/>
                            </w:pPr>
                            <w:proofErr w:type="spellStart"/>
                            <w:r w:rsidRPr="00D30A33">
                              <w:t>Recruitment</w:t>
                            </w:r>
                            <w:proofErr w:type="spellEnd"/>
                            <w:r w:rsidRPr="00D30A33">
                              <w:t xml:space="preserve"> </w:t>
                            </w:r>
                            <w:proofErr w:type="spellStart"/>
                            <w:r w:rsidRPr="00D30A33">
                              <w:t>Approval</w:t>
                            </w:r>
                            <w:proofErr w:type="spellEnd"/>
                            <w:r w:rsidRPr="00D30A33">
                              <w:t xml:space="preserve"> Form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4C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E8A113" wp14:editId="488CF4A8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354965</wp:posOffset>
                      </wp:positionV>
                      <wp:extent cx="2619375" cy="838200"/>
                      <wp:effectExtent l="0" t="0" r="28575" b="19050"/>
                      <wp:wrapNone/>
                      <wp:docPr id="29987492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83AB7C" w14:textId="7637CB72" w:rsidR="00723F68" w:rsidRDefault="00D30A33" w:rsidP="00723F68">
                                  <w:pPr>
                                    <w:jc w:val="center"/>
                                  </w:pPr>
                                  <w:proofErr w:type="spellStart"/>
                                  <w:r w:rsidRPr="00D30A33">
                                    <w:t>Preparation</w:t>
                                  </w:r>
                                  <w:proofErr w:type="spellEnd"/>
                                  <w:r w:rsidRPr="00D30A33">
                                    <w:t xml:space="preserve"> of </w:t>
                                  </w:r>
                                  <w:proofErr w:type="spellStart"/>
                                  <w:r w:rsidRPr="00D30A33">
                                    <w:t>Appointment</w:t>
                                  </w:r>
                                  <w:proofErr w:type="spellEnd"/>
                                  <w:r w:rsidRPr="00D30A33">
                                    <w:t xml:space="preserve"> Notification </w:t>
                                  </w:r>
                                  <w:proofErr w:type="spellStart"/>
                                  <w:r w:rsidRPr="00D30A33">
                                    <w:t>Letter</w:t>
                                  </w:r>
                                  <w:proofErr w:type="spellEnd"/>
                                  <w:r w:rsidRPr="00D30A33">
                                    <w:t xml:space="preserve"> </w:t>
                                  </w:r>
                                  <w:proofErr w:type="spellStart"/>
                                  <w:r w:rsidRPr="00D30A33">
                                    <w:t>and</w:t>
                                  </w:r>
                                  <w:proofErr w:type="spellEnd"/>
                                  <w:r w:rsidRPr="00D30A33">
                                    <w:t xml:space="preserve"> </w:t>
                                  </w:r>
                                  <w:proofErr w:type="spellStart"/>
                                  <w:r w:rsidRPr="00D30A33">
                                    <w:t>Appointment</w:t>
                                  </w:r>
                                  <w:proofErr w:type="spellEnd"/>
                                  <w:r w:rsidRPr="00D30A33">
                                    <w:t xml:space="preserve"> </w:t>
                                  </w:r>
                                  <w:proofErr w:type="spellStart"/>
                                  <w:r w:rsidRPr="00D30A33">
                                    <w:t>Decree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E8A113" id="_x0000_s1039" style="position:absolute;left:0;text-align:left;margin-left:46.1pt;margin-top:27.95pt;width:206.25pt;height:6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6F83AB7C" w14:textId="7637CB72" w:rsidR="00723F68" w:rsidRDefault="00D30A33" w:rsidP="00723F68">
                            <w:pPr>
                              <w:jc w:val="center"/>
                            </w:pPr>
                            <w:proofErr w:type="spellStart"/>
                            <w:r w:rsidRPr="00D30A33">
                              <w:t>Preparation</w:t>
                            </w:r>
                            <w:proofErr w:type="spellEnd"/>
                            <w:r w:rsidRPr="00D30A33">
                              <w:t xml:space="preserve"> of </w:t>
                            </w:r>
                            <w:proofErr w:type="spellStart"/>
                            <w:r w:rsidRPr="00D30A33">
                              <w:t>Appointment</w:t>
                            </w:r>
                            <w:proofErr w:type="spellEnd"/>
                            <w:r w:rsidRPr="00D30A33">
                              <w:t xml:space="preserve"> Notification </w:t>
                            </w:r>
                            <w:proofErr w:type="spellStart"/>
                            <w:r w:rsidRPr="00D30A33">
                              <w:t>Letter</w:t>
                            </w:r>
                            <w:proofErr w:type="spellEnd"/>
                            <w:r w:rsidRPr="00D30A33">
                              <w:t xml:space="preserve"> </w:t>
                            </w:r>
                            <w:proofErr w:type="spellStart"/>
                            <w:r w:rsidRPr="00D30A33">
                              <w:t>and</w:t>
                            </w:r>
                            <w:proofErr w:type="spellEnd"/>
                            <w:r w:rsidRPr="00D30A33">
                              <w:t xml:space="preserve"> </w:t>
                            </w:r>
                            <w:proofErr w:type="spellStart"/>
                            <w:r w:rsidRPr="00D30A33">
                              <w:t>Appointment</w:t>
                            </w:r>
                            <w:proofErr w:type="spellEnd"/>
                            <w:r w:rsidRPr="00D30A33">
                              <w:t xml:space="preserve"> </w:t>
                            </w:r>
                            <w:proofErr w:type="spellStart"/>
                            <w:r w:rsidRPr="00D30A33">
                              <w:t>Decree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5A7EE800" w14:textId="77777777" w:rsidR="000E4C01" w:rsidRDefault="000E4C01" w:rsidP="0023077A"/>
          <w:p w14:paraId="3247031C" w14:textId="77777777" w:rsidR="000E4C01" w:rsidRDefault="000E4C01" w:rsidP="0023077A"/>
          <w:p w14:paraId="18D4603C" w14:textId="77777777" w:rsidR="000E4C01" w:rsidRDefault="000E4C01" w:rsidP="0023077A"/>
          <w:p w14:paraId="47B9DF2A" w14:textId="77777777" w:rsidR="000E4C01" w:rsidRDefault="000E4C01" w:rsidP="0023077A"/>
          <w:p w14:paraId="0055AD85" w14:textId="77777777" w:rsidR="00D836F9" w:rsidRPr="00160A29" w:rsidRDefault="00D836F9" w:rsidP="00D836F9">
            <w:pPr>
              <w:rPr>
                <w:lang w:val="en-US"/>
              </w:rPr>
            </w:pPr>
            <w:r w:rsidRPr="00160A29">
              <w:rPr>
                <w:lang w:val="en-US"/>
              </w:rPr>
              <w:t>Human Resources Directorate</w:t>
            </w:r>
          </w:p>
          <w:p w14:paraId="34469B6A" w14:textId="77777777" w:rsidR="000E4C01" w:rsidRDefault="000E4C01" w:rsidP="0023077A"/>
          <w:p w14:paraId="0593F213" w14:textId="77777777" w:rsidR="000E4C01" w:rsidRDefault="000E4C01" w:rsidP="0023077A"/>
          <w:p w14:paraId="65FAA8D1" w14:textId="77777777" w:rsidR="000E4C01" w:rsidRDefault="000E4C01" w:rsidP="0023077A"/>
          <w:p w14:paraId="0195CA8F" w14:textId="77777777" w:rsidR="000E4C01" w:rsidRDefault="000E4C01" w:rsidP="0023077A"/>
          <w:p w14:paraId="64618A36" w14:textId="77777777" w:rsidR="0023077A" w:rsidRDefault="0023077A" w:rsidP="0023077A"/>
          <w:p w14:paraId="71EE7FD9" w14:textId="77777777" w:rsidR="00D836F9" w:rsidRPr="00160A29" w:rsidRDefault="00D836F9" w:rsidP="00D836F9">
            <w:pPr>
              <w:rPr>
                <w:lang w:val="en-US"/>
              </w:rPr>
            </w:pPr>
            <w:r w:rsidRPr="00160A29">
              <w:rPr>
                <w:lang w:val="en-US"/>
              </w:rPr>
              <w:t>Human Resources Directorate</w:t>
            </w:r>
          </w:p>
          <w:p w14:paraId="40624112" w14:textId="77777777" w:rsidR="000E4C01" w:rsidRPr="00D836F9" w:rsidRDefault="000E4C01" w:rsidP="0023077A">
            <w:pPr>
              <w:rPr>
                <w:lang w:val="en-US"/>
              </w:rPr>
            </w:pPr>
          </w:p>
          <w:p w14:paraId="566BABBC" w14:textId="77777777" w:rsidR="000E4C01" w:rsidRDefault="000E4C01" w:rsidP="0023077A"/>
          <w:p w14:paraId="7DF8B21F" w14:textId="77777777" w:rsidR="000E4C01" w:rsidRDefault="000E4C01" w:rsidP="0023077A"/>
          <w:p w14:paraId="627F4549" w14:textId="77777777" w:rsidR="000E4C01" w:rsidRDefault="000E4C01" w:rsidP="0023077A"/>
          <w:p w14:paraId="417F4B42" w14:textId="77777777" w:rsidR="000E4C01" w:rsidRDefault="000E4C01" w:rsidP="0023077A"/>
          <w:p w14:paraId="65AB96B0" w14:textId="77777777" w:rsidR="00D836F9" w:rsidRPr="00160A29" w:rsidRDefault="00D836F9" w:rsidP="00D836F9">
            <w:pPr>
              <w:rPr>
                <w:lang w:val="en-US"/>
              </w:rPr>
            </w:pPr>
            <w:r w:rsidRPr="00160A29">
              <w:rPr>
                <w:lang w:val="en-US"/>
              </w:rPr>
              <w:t>Human Resources Directorate</w:t>
            </w:r>
          </w:p>
          <w:p w14:paraId="1A3CBE9A" w14:textId="77777777" w:rsidR="0023077A" w:rsidRDefault="0023077A" w:rsidP="0023077A"/>
          <w:p w14:paraId="7D01BE5B" w14:textId="77777777" w:rsidR="0023077A" w:rsidRDefault="0023077A" w:rsidP="0023077A"/>
          <w:p w14:paraId="1A385A0D" w14:textId="77777777" w:rsidR="0023077A" w:rsidRDefault="0023077A" w:rsidP="0023077A"/>
          <w:p w14:paraId="7547F0D7" w14:textId="77777777" w:rsidR="0023077A" w:rsidRDefault="0023077A" w:rsidP="0023077A"/>
          <w:p w14:paraId="703CCA91" w14:textId="77777777" w:rsidR="0023077A" w:rsidRDefault="0023077A" w:rsidP="0023077A"/>
          <w:p w14:paraId="02C0CF4F" w14:textId="77777777" w:rsidR="00D836F9" w:rsidRPr="00160A29" w:rsidRDefault="00D836F9" w:rsidP="00D836F9">
            <w:pPr>
              <w:rPr>
                <w:lang w:val="en-US"/>
              </w:rPr>
            </w:pPr>
            <w:r w:rsidRPr="00160A29">
              <w:rPr>
                <w:lang w:val="en-US"/>
              </w:rPr>
              <w:t>Human Resources Directorate</w:t>
            </w:r>
          </w:p>
          <w:p w14:paraId="03ECAEEF" w14:textId="77777777" w:rsidR="000E4C01" w:rsidRPr="00D836F9" w:rsidRDefault="000E4C01" w:rsidP="0023077A">
            <w:pPr>
              <w:rPr>
                <w:lang w:val="en-US"/>
              </w:rPr>
            </w:pPr>
          </w:p>
          <w:p w14:paraId="50F460A8" w14:textId="77777777" w:rsidR="0023077A" w:rsidRDefault="0023077A" w:rsidP="0023077A"/>
          <w:p w14:paraId="365CF94C" w14:textId="77777777" w:rsidR="0023077A" w:rsidRDefault="0023077A" w:rsidP="0023077A"/>
          <w:p w14:paraId="26898F0B" w14:textId="77777777" w:rsidR="0023077A" w:rsidRDefault="0023077A" w:rsidP="0023077A"/>
          <w:p w14:paraId="17E7ED07" w14:textId="77777777" w:rsidR="0023077A" w:rsidRDefault="0023077A" w:rsidP="0023077A"/>
          <w:p w14:paraId="4F729A63" w14:textId="77777777" w:rsidR="0023077A" w:rsidRDefault="0023077A" w:rsidP="0023077A"/>
          <w:p w14:paraId="39DDB65B" w14:textId="77777777" w:rsidR="00D836F9" w:rsidRPr="00160A29" w:rsidRDefault="00D836F9" w:rsidP="00D836F9">
            <w:pPr>
              <w:rPr>
                <w:lang w:val="en-US"/>
              </w:rPr>
            </w:pPr>
            <w:r w:rsidRPr="00160A29">
              <w:rPr>
                <w:lang w:val="en-US"/>
              </w:rPr>
              <w:t>Human Resources Directorate</w:t>
            </w:r>
          </w:p>
          <w:p w14:paraId="17F15FAF" w14:textId="77777777" w:rsidR="0023077A" w:rsidRDefault="0023077A" w:rsidP="0023077A"/>
          <w:p w14:paraId="23DE882B" w14:textId="77777777" w:rsidR="0023077A" w:rsidRDefault="0023077A" w:rsidP="0023077A"/>
          <w:p w14:paraId="3613B933" w14:textId="77777777" w:rsidR="0023077A" w:rsidRDefault="0023077A" w:rsidP="0023077A"/>
          <w:p w14:paraId="09B09F0C" w14:textId="77777777" w:rsidR="0023077A" w:rsidRDefault="0023077A" w:rsidP="0023077A"/>
          <w:p w14:paraId="37AE652D" w14:textId="77777777" w:rsidR="0023077A" w:rsidRDefault="0023077A" w:rsidP="0023077A"/>
          <w:p w14:paraId="0051896F" w14:textId="77777777" w:rsidR="00D836F9" w:rsidRPr="00160A29" w:rsidRDefault="00D836F9" w:rsidP="00D836F9">
            <w:pPr>
              <w:rPr>
                <w:lang w:val="en-US"/>
              </w:rPr>
            </w:pPr>
            <w:r w:rsidRPr="00160A29">
              <w:rPr>
                <w:lang w:val="en-US"/>
              </w:rPr>
              <w:t>Human Resources Directorate</w:t>
            </w:r>
          </w:p>
          <w:p w14:paraId="33EE7F45" w14:textId="77777777" w:rsidR="0023077A" w:rsidRPr="00D836F9" w:rsidRDefault="0023077A" w:rsidP="0023077A">
            <w:pPr>
              <w:rPr>
                <w:lang w:val="en-US"/>
              </w:rPr>
            </w:pPr>
          </w:p>
          <w:p w14:paraId="7DFA65E0" w14:textId="77777777" w:rsidR="0023077A" w:rsidRDefault="0023077A" w:rsidP="0023077A"/>
          <w:p w14:paraId="024B8125" w14:textId="77777777" w:rsidR="0023077A" w:rsidRDefault="0023077A" w:rsidP="0023077A"/>
          <w:p w14:paraId="7058FA3E" w14:textId="77777777" w:rsidR="0023077A" w:rsidRDefault="0023077A" w:rsidP="0023077A"/>
          <w:p w14:paraId="2A4D841E" w14:textId="77777777" w:rsidR="0023077A" w:rsidRDefault="0023077A" w:rsidP="0023077A"/>
          <w:p w14:paraId="53120A04" w14:textId="77777777" w:rsidR="00D836F9" w:rsidRPr="00160A29" w:rsidRDefault="00D836F9" w:rsidP="00D836F9">
            <w:pPr>
              <w:rPr>
                <w:lang w:val="en-US"/>
              </w:rPr>
            </w:pPr>
            <w:r w:rsidRPr="00160A29">
              <w:rPr>
                <w:lang w:val="en-US"/>
              </w:rPr>
              <w:t>Human Resources Directorate</w:t>
            </w:r>
          </w:p>
          <w:p w14:paraId="078BCFB4" w14:textId="64C9CFA0" w:rsidR="0023077A" w:rsidRDefault="0023077A" w:rsidP="0023077A"/>
        </w:tc>
      </w:tr>
      <w:tr w:rsidR="001C5EB1" w14:paraId="1F54A8BF" w14:textId="77777777" w:rsidTr="001C5EB1">
        <w:trPr>
          <w:trHeight w:val="11048"/>
        </w:trPr>
        <w:tc>
          <w:tcPr>
            <w:tcW w:w="6194" w:type="dxa"/>
          </w:tcPr>
          <w:p w14:paraId="09549F53" w14:textId="7127FE74" w:rsidR="001C5EB1" w:rsidRDefault="001C5EB1" w:rsidP="0023077A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6599FF4" wp14:editId="748F63E0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5650865</wp:posOffset>
                      </wp:positionV>
                      <wp:extent cx="2619375" cy="838200"/>
                      <wp:effectExtent l="0" t="0" r="28575" b="19050"/>
                      <wp:wrapNone/>
                      <wp:docPr id="1591849989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F69E69" w14:textId="011D42DD" w:rsidR="001C5EB1" w:rsidRDefault="00D836F9" w:rsidP="00D836F9">
                                  <w:pPr>
                                    <w:jc w:val="center"/>
                                  </w:pPr>
                                  <w:r w:rsidRPr="00F83B63">
                                    <w:t>OHS Training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599FF4" id="_x0000_s1040" style="position:absolute;left:0;text-align:left;margin-left:37.3pt;margin-top:444.95pt;width:206.25pt;height:6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55F69E69" w14:textId="011D42DD" w:rsidR="001C5EB1" w:rsidRDefault="00D836F9" w:rsidP="00D836F9">
                            <w:pPr>
                              <w:jc w:val="center"/>
                            </w:pPr>
                            <w:r w:rsidRPr="00F83B63">
                              <w:t>OHS Training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24240D5" wp14:editId="6803E24C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4584065</wp:posOffset>
                      </wp:positionV>
                      <wp:extent cx="2619375" cy="838200"/>
                      <wp:effectExtent l="0" t="0" r="28575" b="19050"/>
                      <wp:wrapNone/>
                      <wp:docPr id="124034272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DCAEE8" w14:textId="52E1DD6C" w:rsidR="001C5EB1" w:rsidRPr="00D836F9" w:rsidRDefault="00D836F9" w:rsidP="00D836F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222879">
                                    <w:rPr>
                                      <w:lang w:val="en-US"/>
                                    </w:rPr>
                                    <w:t>Periodic Physical Examination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24240D5" id="_x0000_s1041" style="position:absolute;left:0;text-align:left;margin-left:37.3pt;margin-top:360.95pt;width:206.25pt;height:6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" fillcolor="white [3201]" strokecolor="black [3200]" strokeweight="1pt">
                      <v:stroke joinstyle="miter"/>
                      <v:textbox>
                        <w:txbxContent>
                          <w:p w14:paraId="25DCAEE8" w14:textId="52E1DD6C" w:rsidR="001C5EB1" w:rsidRPr="00D836F9" w:rsidRDefault="00D836F9" w:rsidP="00D836F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22879">
                              <w:rPr>
                                <w:lang w:val="en-US"/>
                              </w:rPr>
                              <w:t>Periodic Physical Examination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B711B3C" wp14:editId="0C707DEC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3494405</wp:posOffset>
                      </wp:positionV>
                      <wp:extent cx="2619375" cy="838200"/>
                      <wp:effectExtent l="0" t="0" r="28575" b="19050"/>
                      <wp:wrapNone/>
                      <wp:docPr id="506473532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30F983" w14:textId="72AE8019" w:rsidR="001C5EB1" w:rsidRDefault="00D836F9" w:rsidP="001C5EB1">
                                  <w:pPr>
                                    <w:jc w:val="center"/>
                                  </w:pPr>
                                  <w:r w:rsidRPr="00222879">
                                    <w:rPr>
                                      <w:lang w:val="en-US"/>
                                    </w:rPr>
                                    <w:t>Orientation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711B3C" id="_x0000_s1042" style="position:absolute;left:0;text-align:left;margin-left:37.3pt;margin-top:275.15pt;width:206.25pt;height:6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" fillcolor="white [3201]" strokecolor="black [3200]" strokeweight="1pt">
                      <v:stroke joinstyle="miter"/>
                      <v:textbox>
                        <w:txbxContent>
                          <w:p w14:paraId="6330F983" w14:textId="72AE8019" w:rsidR="001C5EB1" w:rsidRDefault="00D836F9" w:rsidP="001C5EB1">
                            <w:pPr>
                              <w:jc w:val="center"/>
                            </w:pPr>
                            <w:r w:rsidRPr="00222879">
                              <w:rPr>
                                <w:lang w:val="en-US"/>
                              </w:rPr>
                              <w:t>Orientation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B839964" wp14:editId="0EAF55D3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2404745</wp:posOffset>
                      </wp:positionV>
                      <wp:extent cx="2619375" cy="838200"/>
                      <wp:effectExtent l="0" t="0" r="28575" b="19050"/>
                      <wp:wrapNone/>
                      <wp:docPr id="1555878729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98E0E" w14:textId="40972227" w:rsidR="001C5EB1" w:rsidRPr="00D836F9" w:rsidRDefault="00D836F9" w:rsidP="00D836F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222879">
                                    <w:rPr>
                                      <w:lang w:val="en-US"/>
                                    </w:rPr>
                                    <w:t>Personnel ID Card Delivery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839964" id="_x0000_s1043" style="position:absolute;left:0;text-align:left;margin-left:37.3pt;margin-top:189.35pt;width:206.25pt;height:6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1B598E0E" w14:textId="40972227" w:rsidR="001C5EB1" w:rsidRPr="00D836F9" w:rsidRDefault="00D836F9" w:rsidP="00D836F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22879">
                              <w:rPr>
                                <w:lang w:val="en-US"/>
                              </w:rPr>
                              <w:t>Personnel ID Card Delivery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A1DD673" wp14:editId="272BB323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1315085</wp:posOffset>
                      </wp:positionV>
                      <wp:extent cx="2619375" cy="838200"/>
                      <wp:effectExtent l="0" t="0" r="28575" b="19050"/>
                      <wp:wrapNone/>
                      <wp:docPr id="183572709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EBEAC2" w14:textId="77777777" w:rsidR="00D836F9" w:rsidRPr="00222879" w:rsidRDefault="00D836F9" w:rsidP="00D836F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222879">
                                    <w:rPr>
                                      <w:lang w:val="en-US"/>
                                    </w:rPr>
                                    <w:t>Employment Announcement</w:t>
                                  </w:r>
                                </w:p>
                                <w:p w14:paraId="4CD5E787" w14:textId="4DF97668" w:rsidR="001C5EB1" w:rsidRPr="00D836F9" w:rsidRDefault="00D836F9" w:rsidP="00D836F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222879">
                                    <w:rPr>
                                      <w:lang w:val="en-US"/>
                                    </w:rPr>
                                    <w:t>(All University)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1DD673" id="_x0000_s1044" style="position:absolute;left:0;text-align:left;margin-left:37.3pt;margin-top:103.55pt;width:206.25pt;height:6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18EBEAC2" w14:textId="77777777" w:rsidR="00D836F9" w:rsidRPr="00222879" w:rsidRDefault="00D836F9" w:rsidP="00D836F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22879">
                              <w:rPr>
                                <w:lang w:val="en-US"/>
                              </w:rPr>
                              <w:t>Employment Announcement</w:t>
                            </w:r>
                          </w:p>
                          <w:p w14:paraId="4CD5E787" w14:textId="4DF97668" w:rsidR="001C5EB1" w:rsidRPr="00D836F9" w:rsidRDefault="00D836F9" w:rsidP="00D836F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22879">
                              <w:rPr>
                                <w:lang w:val="en-US"/>
                              </w:rPr>
                              <w:t>(All University)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253322" wp14:editId="3BDD47B4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255905</wp:posOffset>
                      </wp:positionV>
                      <wp:extent cx="2619375" cy="838200"/>
                      <wp:effectExtent l="0" t="0" r="28575" b="19050"/>
                      <wp:wrapNone/>
                      <wp:docPr id="503681905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7BD5A5" w14:textId="4DE3B71C" w:rsidR="001C5EB1" w:rsidRDefault="00D836F9" w:rsidP="001C5EB1">
                                  <w:pPr>
                                    <w:jc w:val="center"/>
                                  </w:pPr>
                                  <w:bookmarkStart w:id="0" w:name="_Hlk176255812"/>
                                  <w:bookmarkStart w:id="1" w:name="_Hlk176255813"/>
                                  <w:proofErr w:type="spellStart"/>
                                  <w:r w:rsidRPr="00D836F9">
                                    <w:t>Informing</w:t>
                                  </w:r>
                                  <w:proofErr w:type="spellEnd"/>
                                  <w:r w:rsidRPr="00D836F9">
                                    <w:t xml:space="preserve"> </w:t>
                                  </w:r>
                                  <w:proofErr w:type="spellStart"/>
                                  <w:r w:rsidRPr="00D836F9">
                                    <w:t>the</w:t>
                                  </w:r>
                                  <w:proofErr w:type="spellEnd"/>
                                  <w:r w:rsidRPr="00D836F9">
                                    <w:t xml:space="preserve"> </w:t>
                                  </w:r>
                                  <w:proofErr w:type="spellStart"/>
                                  <w:r w:rsidRPr="00D836F9">
                                    <w:t>Relevant</w:t>
                                  </w:r>
                                  <w:proofErr w:type="spellEnd"/>
                                  <w:r w:rsidRPr="00D836F9">
                                    <w:t xml:space="preserve"> </w:t>
                                  </w:r>
                                  <w:proofErr w:type="spellStart"/>
                                  <w:r w:rsidRPr="00D836F9">
                                    <w:t>Units</w:t>
                                  </w:r>
                                  <w:bookmarkEnd w:id="0"/>
                                  <w:bookmarkEnd w:id="1"/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253322" id="_x0000_s1045" style="position:absolute;left:0;text-align:left;margin-left:37.3pt;margin-top:20.15pt;width:206.25pt;height:6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0C7BD5A5" w14:textId="4DE3B71C" w:rsidR="001C5EB1" w:rsidRDefault="00D836F9" w:rsidP="001C5EB1">
                            <w:pPr>
                              <w:jc w:val="center"/>
                            </w:pPr>
                            <w:bookmarkStart w:id="2" w:name="_Hlk176255812"/>
                            <w:bookmarkStart w:id="3" w:name="_Hlk176255813"/>
                            <w:proofErr w:type="spellStart"/>
                            <w:r w:rsidRPr="00D836F9">
                              <w:t>Informing</w:t>
                            </w:r>
                            <w:proofErr w:type="spellEnd"/>
                            <w:r w:rsidRPr="00D836F9">
                              <w:t xml:space="preserve"> </w:t>
                            </w:r>
                            <w:proofErr w:type="spellStart"/>
                            <w:r w:rsidRPr="00D836F9">
                              <w:t>the</w:t>
                            </w:r>
                            <w:proofErr w:type="spellEnd"/>
                            <w:r w:rsidRPr="00D836F9">
                              <w:t xml:space="preserve"> </w:t>
                            </w:r>
                            <w:proofErr w:type="spellStart"/>
                            <w:r w:rsidRPr="00D836F9">
                              <w:t>Relevant</w:t>
                            </w:r>
                            <w:proofErr w:type="spellEnd"/>
                            <w:r w:rsidRPr="00D836F9">
                              <w:t xml:space="preserve"> </w:t>
                            </w:r>
                            <w:proofErr w:type="spellStart"/>
                            <w:r w:rsidRPr="00D836F9">
                              <w:t>Units</w:t>
                            </w:r>
                            <w:bookmarkEnd w:id="2"/>
                            <w:bookmarkEnd w:id="3"/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7AE91858" w14:textId="77777777" w:rsidR="001C5EB1" w:rsidRDefault="001C5EB1" w:rsidP="0023077A"/>
          <w:p w14:paraId="53B83115" w14:textId="77777777" w:rsidR="001C5EB1" w:rsidRDefault="001C5EB1" w:rsidP="0023077A"/>
          <w:p w14:paraId="171B0331" w14:textId="77777777" w:rsidR="001C5EB1" w:rsidRDefault="001C5EB1" w:rsidP="0023077A"/>
          <w:p w14:paraId="632E3683" w14:textId="77777777" w:rsidR="00D836F9" w:rsidRPr="00160A29" w:rsidRDefault="00D836F9" w:rsidP="00D836F9">
            <w:pPr>
              <w:rPr>
                <w:lang w:val="en-US"/>
              </w:rPr>
            </w:pPr>
            <w:r w:rsidRPr="00160A29">
              <w:rPr>
                <w:lang w:val="en-US"/>
              </w:rPr>
              <w:t>Human Resources Directorate</w:t>
            </w:r>
          </w:p>
          <w:p w14:paraId="353C64E3" w14:textId="77777777" w:rsidR="001C5EB1" w:rsidRDefault="001C5EB1" w:rsidP="0023077A"/>
          <w:p w14:paraId="6BE4D371" w14:textId="77777777" w:rsidR="001C5EB1" w:rsidRDefault="001C5EB1" w:rsidP="0023077A"/>
          <w:p w14:paraId="776B899B" w14:textId="77777777" w:rsidR="001C5EB1" w:rsidRDefault="001C5EB1" w:rsidP="0023077A"/>
          <w:p w14:paraId="33AD569D" w14:textId="77777777" w:rsidR="001C5EB1" w:rsidRDefault="001C5EB1" w:rsidP="0023077A"/>
          <w:p w14:paraId="13D14253" w14:textId="77777777" w:rsidR="001C5EB1" w:rsidRDefault="001C5EB1" w:rsidP="0023077A"/>
          <w:p w14:paraId="7EEE3479" w14:textId="77777777" w:rsidR="00D836F9" w:rsidRPr="00160A29" w:rsidRDefault="00D836F9" w:rsidP="00D836F9">
            <w:pPr>
              <w:rPr>
                <w:lang w:val="en-US"/>
              </w:rPr>
            </w:pPr>
            <w:r w:rsidRPr="00160A29">
              <w:rPr>
                <w:lang w:val="en-US"/>
              </w:rPr>
              <w:t>Human Resources Directorate</w:t>
            </w:r>
          </w:p>
          <w:p w14:paraId="70727405" w14:textId="77777777" w:rsidR="001C5EB1" w:rsidRPr="00D836F9" w:rsidRDefault="001C5EB1" w:rsidP="0023077A">
            <w:pPr>
              <w:rPr>
                <w:lang w:val="en-US"/>
              </w:rPr>
            </w:pPr>
          </w:p>
          <w:p w14:paraId="4E66AD10" w14:textId="77777777" w:rsidR="001C5EB1" w:rsidRDefault="001C5EB1" w:rsidP="0023077A"/>
          <w:p w14:paraId="24B0B5B3" w14:textId="77777777" w:rsidR="001C5EB1" w:rsidRDefault="001C5EB1" w:rsidP="0023077A"/>
          <w:p w14:paraId="2AAFB8A2" w14:textId="77777777" w:rsidR="001C5EB1" w:rsidRDefault="001C5EB1" w:rsidP="0023077A"/>
          <w:p w14:paraId="7F9B4255" w14:textId="77777777" w:rsidR="001C5EB1" w:rsidRDefault="001C5EB1" w:rsidP="0023077A"/>
          <w:p w14:paraId="557CE257" w14:textId="77777777" w:rsidR="001C5EB1" w:rsidRDefault="001C5EB1" w:rsidP="0023077A"/>
          <w:p w14:paraId="0CBAF146" w14:textId="77777777" w:rsidR="00D836F9" w:rsidRPr="00160A29" w:rsidRDefault="00D836F9" w:rsidP="00D836F9">
            <w:pPr>
              <w:rPr>
                <w:lang w:val="en-US"/>
              </w:rPr>
            </w:pPr>
            <w:r w:rsidRPr="00160A29">
              <w:rPr>
                <w:lang w:val="en-US"/>
              </w:rPr>
              <w:t>Human Resources Directorate</w:t>
            </w:r>
          </w:p>
          <w:p w14:paraId="6EF27D9B" w14:textId="77777777" w:rsidR="001C5EB1" w:rsidRDefault="001C5EB1" w:rsidP="0023077A"/>
          <w:p w14:paraId="38EC9FE1" w14:textId="77777777" w:rsidR="001C5EB1" w:rsidRDefault="001C5EB1" w:rsidP="0023077A"/>
          <w:p w14:paraId="66B17B1A" w14:textId="77777777" w:rsidR="001C5EB1" w:rsidRDefault="001C5EB1" w:rsidP="0023077A"/>
          <w:p w14:paraId="5E672D62" w14:textId="77777777" w:rsidR="001C5EB1" w:rsidRDefault="001C5EB1" w:rsidP="0023077A"/>
          <w:p w14:paraId="6B2B1E24" w14:textId="77777777" w:rsidR="001C5EB1" w:rsidRDefault="001C5EB1" w:rsidP="0023077A"/>
          <w:p w14:paraId="7AC6B31D" w14:textId="77777777" w:rsidR="00D836F9" w:rsidRPr="00160A29" w:rsidRDefault="00D836F9" w:rsidP="00D836F9">
            <w:pPr>
              <w:rPr>
                <w:lang w:val="en-US"/>
              </w:rPr>
            </w:pPr>
            <w:r w:rsidRPr="00160A29">
              <w:rPr>
                <w:lang w:val="en-US"/>
              </w:rPr>
              <w:t>Human Resources Directorate</w:t>
            </w:r>
          </w:p>
          <w:p w14:paraId="7006E1B6" w14:textId="77777777" w:rsidR="001C5EB1" w:rsidRPr="00D836F9" w:rsidRDefault="001C5EB1" w:rsidP="0023077A">
            <w:pPr>
              <w:rPr>
                <w:lang w:val="en-US"/>
              </w:rPr>
            </w:pPr>
          </w:p>
          <w:p w14:paraId="575543FE" w14:textId="77777777" w:rsidR="001C5EB1" w:rsidRDefault="001C5EB1" w:rsidP="0023077A"/>
          <w:p w14:paraId="0D755E8C" w14:textId="77777777" w:rsidR="001C5EB1" w:rsidRDefault="001C5EB1" w:rsidP="0023077A"/>
          <w:p w14:paraId="4E86069F" w14:textId="77777777" w:rsidR="001C5EB1" w:rsidRDefault="001C5EB1" w:rsidP="0023077A"/>
          <w:p w14:paraId="7EF55BC8" w14:textId="77777777" w:rsidR="001C5EB1" w:rsidRDefault="001C5EB1" w:rsidP="0023077A"/>
          <w:p w14:paraId="1483FC9E" w14:textId="77777777" w:rsidR="001C5EB1" w:rsidRDefault="001C5EB1" w:rsidP="0023077A"/>
          <w:p w14:paraId="2E392C1C" w14:textId="0BBCD3AE" w:rsidR="001C5EB1" w:rsidRDefault="00D836F9" w:rsidP="0023077A">
            <w:proofErr w:type="spellStart"/>
            <w:r w:rsidRPr="00D836F9">
              <w:t>Workplace</w:t>
            </w:r>
            <w:proofErr w:type="spellEnd"/>
            <w:r w:rsidRPr="00D836F9">
              <w:t xml:space="preserve"> </w:t>
            </w:r>
            <w:proofErr w:type="spellStart"/>
            <w:r w:rsidRPr="00D836F9">
              <w:t>Physician</w:t>
            </w:r>
            <w:proofErr w:type="spellEnd"/>
          </w:p>
          <w:p w14:paraId="439322AA" w14:textId="77777777" w:rsidR="00D836F9" w:rsidRDefault="00D836F9" w:rsidP="0023077A"/>
          <w:p w14:paraId="48839982" w14:textId="77777777" w:rsidR="001C5EB1" w:rsidRDefault="001C5EB1" w:rsidP="0023077A"/>
          <w:p w14:paraId="019A5581" w14:textId="77777777" w:rsidR="001C5EB1" w:rsidRDefault="001C5EB1" w:rsidP="0023077A"/>
          <w:p w14:paraId="5724E5E5" w14:textId="77777777" w:rsidR="001C5EB1" w:rsidRDefault="001C5EB1" w:rsidP="0023077A"/>
          <w:p w14:paraId="01C1E7DB" w14:textId="77777777" w:rsidR="001C5EB1" w:rsidRDefault="001C5EB1" w:rsidP="0023077A"/>
          <w:p w14:paraId="511FEF3D" w14:textId="4B64E416" w:rsidR="001C5EB1" w:rsidRDefault="00D836F9" w:rsidP="0023077A">
            <w:r w:rsidRPr="00D836F9">
              <w:t>OHS Expert</w:t>
            </w:r>
          </w:p>
          <w:p w14:paraId="4E44D78D" w14:textId="77777777" w:rsidR="001C5EB1" w:rsidRDefault="001C5EB1" w:rsidP="0023077A"/>
          <w:p w14:paraId="2FD907DA" w14:textId="77777777" w:rsidR="001C5EB1" w:rsidRDefault="001C5EB1" w:rsidP="0023077A"/>
          <w:p w14:paraId="0E70FADD" w14:textId="06E85D28" w:rsidR="001C5EB1" w:rsidRDefault="001C5EB1" w:rsidP="0023077A"/>
        </w:tc>
      </w:tr>
    </w:tbl>
    <w:p w14:paraId="5B7F5E02" w14:textId="579B663C" w:rsidR="0061547E" w:rsidRDefault="0023077A">
      <w:r>
        <w:br w:type="textWrapping" w:clear="all"/>
      </w:r>
    </w:p>
    <w:sectPr w:rsidR="006154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F180C" w14:textId="77777777" w:rsidR="004175CB" w:rsidRDefault="004175CB" w:rsidP="0061547E">
      <w:pPr>
        <w:spacing w:after="0" w:line="240" w:lineRule="auto"/>
      </w:pPr>
      <w:r>
        <w:separator/>
      </w:r>
    </w:p>
  </w:endnote>
  <w:endnote w:type="continuationSeparator" w:id="0">
    <w:p w14:paraId="215924FF" w14:textId="77777777" w:rsidR="004175CB" w:rsidRDefault="004175CB" w:rsidP="0061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BF517" w14:textId="77777777" w:rsidR="004175CB" w:rsidRDefault="004175CB" w:rsidP="0061547E">
      <w:pPr>
        <w:spacing w:after="0" w:line="240" w:lineRule="auto"/>
      </w:pPr>
      <w:r>
        <w:separator/>
      </w:r>
    </w:p>
  </w:footnote>
  <w:footnote w:type="continuationSeparator" w:id="0">
    <w:p w14:paraId="03C56AFB" w14:textId="77777777" w:rsidR="004175CB" w:rsidRDefault="004175CB" w:rsidP="0061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28996" w14:textId="59B75065" w:rsidR="0061547E" w:rsidRPr="0061547E" w:rsidRDefault="0061547E" w:rsidP="0061547E">
    <w:pPr>
      <w:pStyle w:val="stBilgi"/>
      <w:ind w:hanging="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2E2F2" wp14:editId="448197EA">
              <wp:simplePos x="0" y="0"/>
              <wp:positionH relativeFrom="column">
                <wp:posOffset>948055</wp:posOffset>
              </wp:positionH>
              <wp:positionV relativeFrom="paragraph">
                <wp:posOffset>-735329</wp:posOffset>
              </wp:positionV>
              <wp:extent cx="4562475" cy="1428750"/>
              <wp:effectExtent l="0" t="0" r="9525" b="0"/>
              <wp:wrapNone/>
              <wp:docPr id="733894026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1428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F82234" w14:textId="77777777" w:rsidR="0061547E" w:rsidRDefault="0061547E" w:rsidP="007C0DE1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  <w:p w14:paraId="6046745F" w14:textId="77777777" w:rsidR="00D30A33" w:rsidRPr="0061547E" w:rsidRDefault="00D30A33" w:rsidP="00D30A33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61547E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FENERBAHÇE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UNIVERSITY</w:t>
                          </w:r>
                        </w:p>
                        <w:p w14:paraId="09EB3F00" w14:textId="77777777" w:rsidR="00D30A33" w:rsidRDefault="00D30A33" w:rsidP="00D30A33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331653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HUMAN RESOURCES DIRECTORATE</w:t>
                          </w:r>
                        </w:p>
                        <w:p w14:paraId="20DC985A" w14:textId="77777777" w:rsidR="00D30A33" w:rsidRPr="0061547E" w:rsidRDefault="00D30A33" w:rsidP="00D30A33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331653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WORKFLOW CHARTS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27417D5D" w14:textId="77777777" w:rsidR="0061547E" w:rsidRDefault="0061547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2E2F2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46" type="#_x0000_t202" style="position:absolute;margin-left:74.65pt;margin-top:-57.9pt;width:359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" fillcolor="white [3201]" stroked="f" strokeweight=".5pt">
              <v:textbox>
                <w:txbxContent>
                  <w:p w14:paraId="5BF82234" w14:textId="77777777" w:rsidR="0061547E" w:rsidRDefault="0061547E" w:rsidP="007C0DE1">
                    <w:pPr>
                      <w:spacing w:line="480" w:lineRule="auto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  <w:p w14:paraId="6046745F" w14:textId="77777777" w:rsidR="00D30A33" w:rsidRPr="0061547E" w:rsidRDefault="00D30A33" w:rsidP="00D30A33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61547E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FENERBAHÇE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UNIVERSITY</w:t>
                    </w:r>
                  </w:p>
                  <w:p w14:paraId="09EB3F00" w14:textId="77777777" w:rsidR="00D30A33" w:rsidRDefault="00D30A33" w:rsidP="00D30A33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331653">
                      <w:rPr>
                        <w:rFonts w:ascii="Times New Roman" w:hAnsi="Times New Roman" w:cs="Times New Roman"/>
                        <w:b/>
                        <w:bCs/>
                      </w:rPr>
                      <w:t>HUMAN RESOURCES DIRECTORATE</w:t>
                    </w:r>
                  </w:p>
                  <w:p w14:paraId="20DC985A" w14:textId="77777777" w:rsidR="00D30A33" w:rsidRPr="0061547E" w:rsidRDefault="00D30A33" w:rsidP="00D30A33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331653">
                      <w:rPr>
                        <w:rFonts w:ascii="Times New Roman" w:hAnsi="Times New Roman" w:cs="Times New Roman"/>
                        <w:b/>
                        <w:bCs/>
                      </w:rPr>
                      <w:t>WORKFLOW CHARTS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</w:t>
                    </w:r>
                  </w:p>
                  <w:p w14:paraId="27417D5D" w14:textId="77777777" w:rsidR="0061547E" w:rsidRDefault="0061547E"/>
                </w:txbxContent>
              </v:textbox>
            </v:shape>
          </w:pict>
        </mc:Fallback>
      </mc:AlternateContent>
    </w:r>
    <w:r w:rsidR="007C0DE1">
      <w:rPr>
        <w:noProof/>
      </w:rPr>
      <w:t xml:space="preserve">  </w:t>
    </w:r>
    <w:r w:rsidR="007C0DE1">
      <w:rPr>
        <w:noProof/>
      </w:rPr>
      <w:drawing>
        <wp:inline distT="0" distB="0" distL="0" distR="0" wp14:anchorId="3BF60C7E" wp14:editId="3D391878">
          <wp:extent cx="1628775" cy="737935"/>
          <wp:effectExtent l="0" t="0" r="0" b="0"/>
          <wp:docPr id="193440168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3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7E"/>
    <w:rsid w:val="000E4C01"/>
    <w:rsid w:val="001C5EB1"/>
    <w:rsid w:val="001F7A07"/>
    <w:rsid w:val="0023077A"/>
    <w:rsid w:val="00236EBE"/>
    <w:rsid w:val="002D416B"/>
    <w:rsid w:val="004175CB"/>
    <w:rsid w:val="0056538E"/>
    <w:rsid w:val="005B1F53"/>
    <w:rsid w:val="0061547E"/>
    <w:rsid w:val="00616C47"/>
    <w:rsid w:val="006D2AA8"/>
    <w:rsid w:val="00723F68"/>
    <w:rsid w:val="00737D4F"/>
    <w:rsid w:val="007C0DE1"/>
    <w:rsid w:val="008A77E2"/>
    <w:rsid w:val="00905337"/>
    <w:rsid w:val="00BC526C"/>
    <w:rsid w:val="00D30A33"/>
    <w:rsid w:val="00D836F9"/>
    <w:rsid w:val="00E4058B"/>
    <w:rsid w:val="00E76D2F"/>
    <w:rsid w:val="00F8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423A9"/>
  <w15:chartTrackingRefBased/>
  <w15:docId w15:val="{39AB88F6-67A9-4B00-A63C-A3FF3A63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A33"/>
  </w:style>
  <w:style w:type="paragraph" w:styleId="Balk1">
    <w:name w:val="heading 1"/>
    <w:basedOn w:val="Normal"/>
    <w:next w:val="Normal"/>
    <w:link w:val="Balk1Char"/>
    <w:uiPriority w:val="9"/>
    <w:qFormat/>
    <w:rsid w:val="00615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1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15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15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15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15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15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15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15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5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15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15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1547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1547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154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154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154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154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15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15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15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1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154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1547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1547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15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1547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1547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1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547E"/>
  </w:style>
  <w:style w:type="paragraph" w:styleId="AltBilgi">
    <w:name w:val="footer"/>
    <w:basedOn w:val="Normal"/>
    <w:link w:val="AltBilgiChar"/>
    <w:uiPriority w:val="99"/>
    <w:unhideWhenUsed/>
    <w:rsid w:val="0061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547E"/>
  </w:style>
  <w:style w:type="table" w:styleId="TabloKlavuzu">
    <w:name w:val="Table Grid"/>
    <w:basedOn w:val="NormalTablo"/>
    <w:uiPriority w:val="39"/>
    <w:rsid w:val="0061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B1A7-2D8F-451B-99D9-76F6BC58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GÜLTEN</dc:creator>
  <cp:keywords/>
  <dc:description/>
  <cp:lastModifiedBy>zehrayilmazmaden@gmail.com</cp:lastModifiedBy>
  <cp:revision>6</cp:revision>
  <dcterms:created xsi:type="dcterms:W3CDTF">2024-04-24T07:45:00Z</dcterms:created>
  <dcterms:modified xsi:type="dcterms:W3CDTF">2024-09-03T08:37:00Z</dcterms:modified>
</cp:coreProperties>
</file>